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E9E9" w14:textId="77777777" w:rsidR="00E87B3F" w:rsidRPr="00371137" w:rsidRDefault="00F71F94">
      <w:pPr>
        <w:pBdr>
          <w:top w:val="nil"/>
          <w:left w:val="nil"/>
          <w:bottom w:val="nil"/>
          <w:right w:val="nil"/>
          <w:between w:val="nil"/>
        </w:pBdr>
        <w:ind w:left="3067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37113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GB"/>
        </w:rPr>
        <w:drawing>
          <wp:inline distT="0" distB="0" distL="0" distR="0" wp14:anchorId="12333317" wp14:editId="513BB094">
            <wp:extent cx="2219407" cy="66294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407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F84D5" w14:textId="77777777" w:rsidR="00E87B3F" w:rsidRPr="00371137" w:rsidRDefault="00E87B3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0"/>
          <w:szCs w:val="10"/>
          <w:lang w:val="en-GB"/>
        </w:rPr>
      </w:pPr>
    </w:p>
    <w:p w14:paraId="34C7BC84" w14:textId="77777777" w:rsidR="00E87B3F" w:rsidRPr="00371137" w:rsidRDefault="00F71F94" w:rsidP="00B52E26">
      <w:pPr>
        <w:pStyle w:val="Titolo"/>
        <w:spacing w:before="102"/>
        <w:ind w:left="0" w:right="2046"/>
        <w:jc w:val="right"/>
        <w:rPr>
          <w:lang w:val="en-GB"/>
        </w:rPr>
      </w:pPr>
      <w:r w:rsidRPr="00371137">
        <w:rPr>
          <w:color w:val="706152"/>
          <w:lang w:val="en-GB"/>
        </w:rPr>
        <w:t>FARMHOUSE EXPERIENCE</w:t>
      </w:r>
    </w:p>
    <w:p w14:paraId="6D97E553" w14:textId="34FF23D6" w:rsidR="00E87B3F" w:rsidRPr="00B52E26" w:rsidRDefault="00F71F94" w:rsidP="00B52E26">
      <w:pPr>
        <w:pStyle w:val="Titolo"/>
        <w:spacing w:line="283" w:lineRule="auto"/>
        <w:ind w:left="1440" w:firstLine="720"/>
        <w:rPr>
          <w:sz w:val="40"/>
          <w:szCs w:val="40"/>
          <w:lang w:val="en-GB"/>
        </w:rPr>
      </w:pPr>
      <w:r w:rsidRPr="00B52E26">
        <w:rPr>
          <w:color w:val="706152"/>
          <w:sz w:val="40"/>
          <w:szCs w:val="40"/>
          <w:lang w:val="en-GB"/>
        </w:rPr>
        <w:t>“</w:t>
      </w:r>
      <w:proofErr w:type="spellStart"/>
      <w:r w:rsidRPr="00B52E26">
        <w:rPr>
          <w:color w:val="706152"/>
          <w:sz w:val="40"/>
          <w:szCs w:val="40"/>
          <w:lang w:val="en-GB"/>
        </w:rPr>
        <w:t>Mungi</w:t>
      </w:r>
      <w:proofErr w:type="spellEnd"/>
      <w:r w:rsidRPr="00B52E26">
        <w:rPr>
          <w:color w:val="706152"/>
          <w:sz w:val="40"/>
          <w:szCs w:val="40"/>
          <w:lang w:val="en-GB"/>
        </w:rPr>
        <w:t xml:space="preserve"> e </w:t>
      </w:r>
      <w:proofErr w:type="spellStart"/>
      <w:proofErr w:type="gramStart"/>
      <w:r w:rsidR="00B52E26">
        <w:rPr>
          <w:color w:val="706152"/>
          <w:sz w:val="40"/>
          <w:szCs w:val="40"/>
          <w:lang w:val="en-GB"/>
        </w:rPr>
        <w:t>M</w:t>
      </w:r>
      <w:r w:rsidRPr="00B52E26">
        <w:rPr>
          <w:color w:val="706152"/>
          <w:sz w:val="40"/>
          <w:szCs w:val="40"/>
          <w:lang w:val="en-GB"/>
        </w:rPr>
        <w:t>angia”</w:t>
      </w:r>
      <w:r w:rsidR="00371137" w:rsidRPr="00B52E26">
        <w:rPr>
          <w:color w:val="706152"/>
          <w:sz w:val="40"/>
          <w:szCs w:val="40"/>
          <w:lang w:val="en-GB"/>
        </w:rPr>
        <w:t>Farm</w:t>
      </w:r>
      <w:proofErr w:type="spellEnd"/>
      <w:proofErr w:type="gramEnd"/>
      <w:r w:rsidR="00371137" w:rsidRPr="00B52E26">
        <w:rPr>
          <w:color w:val="706152"/>
          <w:sz w:val="40"/>
          <w:szCs w:val="40"/>
          <w:lang w:val="en-GB"/>
        </w:rPr>
        <w:t>!</w:t>
      </w:r>
    </w:p>
    <w:p w14:paraId="77458507" w14:textId="77777777" w:rsidR="00E87B3F" w:rsidRPr="00B52E26" w:rsidRDefault="00F71F94">
      <w:pPr>
        <w:spacing w:before="139"/>
        <w:ind w:left="188"/>
        <w:rPr>
          <w:rFonts w:ascii="Trebuchet MS" w:eastAsia="Trebuchet MS" w:hAnsi="Trebuchet MS" w:cs="Trebuchet MS"/>
          <w:bCs/>
          <w:i/>
          <w:sz w:val="24"/>
          <w:szCs w:val="24"/>
          <w:lang w:val="en-GB"/>
        </w:rPr>
      </w:pPr>
      <w:r w:rsidRPr="00B52E26">
        <w:rPr>
          <w:rFonts w:ascii="Trebuchet MS" w:eastAsia="Trebuchet MS" w:hAnsi="Trebuchet MS" w:cs="Trebuchet MS"/>
          <w:bCs/>
          <w:i/>
          <w:color w:val="706152"/>
          <w:sz w:val="24"/>
          <w:szCs w:val="24"/>
          <w:lang w:val="en-GB"/>
        </w:rPr>
        <w:t>TOUR AND TASTING</w:t>
      </w:r>
    </w:p>
    <w:p w14:paraId="410D62B1" w14:textId="77777777" w:rsidR="00E87B3F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136"/>
        <w:jc w:val="both"/>
        <w:rPr>
          <w:bCs/>
          <w:color w:val="706152"/>
          <w:sz w:val="24"/>
          <w:szCs w:val="24"/>
          <w:lang w:val="en-GB"/>
        </w:rPr>
      </w:pPr>
      <w:r w:rsidRPr="00B52E26">
        <w:rPr>
          <w:bCs/>
          <w:color w:val="706152"/>
          <w:sz w:val="24"/>
          <w:szCs w:val="24"/>
          <w:lang w:val="en-GB"/>
        </w:rPr>
        <w:t>This experience includes a guided tour on a dairy farm to learn about the processing of the cheese produced by the company, a guided visit to the barn to see the goats and finally a cheese tasting together with a tasting of our 3 types of wine, extra- virgin olive oil, jam/ honey and our vegetables pickled in oil.</w:t>
      </w:r>
    </w:p>
    <w:p w14:paraId="398FF199" w14:textId="77777777" w:rsidR="00E87B3F" w:rsidRPr="00371137" w:rsidRDefault="00E87B3F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136"/>
        <w:jc w:val="both"/>
        <w:rPr>
          <w:b/>
          <w:color w:val="000000"/>
          <w:sz w:val="24"/>
          <w:szCs w:val="24"/>
          <w:lang w:val="en-GB"/>
        </w:rPr>
      </w:pPr>
    </w:p>
    <w:p w14:paraId="23980DC1" w14:textId="77777777" w:rsidR="00B52E26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88" w:right="6183"/>
        <w:rPr>
          <w:b/>
          <w:color w:val="706152"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 xml:space="preserve">PRICE PER PERSON: </w:t>
      </w:r>
    </w:p>
    <w:p w14:paraId="4C44CC24" w14:textId="08F7C047" w:rsidR="00B52E26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88" w:right="6183"/>
        <w:rPr>
          <w:b/>
          <w:color w:val="706152"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>40 EUROS (adults)</w:t>
      </w:r>
    </w:p>
    <w:p w14:paraId="55198730" w14:textId="3B29C3AE" w:rsidR="00E87B3F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88" w:right="6183"/>
        <w:rPr>
          <w:b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>25 EUROS (children-3-11 of age)</w:t>
      </w:r>
    </w:p>
    <w:p w14:paraId="4F641A06" w14:textId="2ED9916C" w:rsidR="00E87B3F" w:rsidRPr="00B52E26" w:rsidRDefault="00371137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88" w:right="6183"/>
        <w:rPr>
          <w:b/>
          <w:color w:val="000000"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>Duration:</w:t>
      </w:r>
      <w:r w:rsidR="00F71F94" w:rsidRPr="00B52E26">
        <w:rPr>
          <w:b/>
          <w:color w:val="706152"/>
          <w:sz w:val="20"/>
          <w:szCs w:val="20"/>
          <w:lang w:val="en-GB"/>
        </w:rPr>
        <w:t xml:space="preserve"> about 2 hours</w:t>
      </w:r>
    </w:p>
    <w:p w14:paraId="4E472CFF" w14:textId="77777777" w:rsidR="00E87B3F" w:rsidRPr="00B52E26" w:rsidRDefault="00E87B3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  <w:lang w:val="en-GB"/>
        </w:rPr>
      </w:pPr>
    </w:p>
    <w:p w14:paraId="1B962428" w14:textId="77777777" w:rsidR="00E87B3F" w:rsidRPr="00371137" w:rsidRDefault="00F71F94">
      <w:pPr>
        <w:ind w:left="188"/>
        <w:rPr>
          <w:rFonts w:ascii="Trebuchet MS" w:eastAsia="Trebuchet MS" w:hAnsi="Trebuchet MS" w:cs="Trebuchet MS"/>
          <w:b/>
          <w:i/>
          <w:sz w:val="24"/>
          <w:szCs w:val="24"/>
          <w:lang w:val="en-GB"/>
        </w:rPr>
      </w:pPr>
      <w:r w:rsidRPr="00371137">
        <w:rPr>
          <w:rFonts w:ascii="Trebuchet MS" w:eastAsia="Trebuchet MS" w:hAnsi="Trebuchet MS" w:cs="Trebuchet MS"/>
          <w:b/>
          <w:i/>
          <w:color w:val="706152"/>
          <w:sz w:val="24"/>
          <w:szCs w:val="24"/>
          <w:lang w:val="en-GB"/>
        </w:rPr>
        <w:t>GOATS EXPERIENCE</w:t>
      </w:r>
    </w:p>
    <w:p w14:paraId="69F5CD1F" w14:textId="1BC4DB72" w:rsidR="00E87B3F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136"/>
        <w:rPr>
          <w:bCs/>
          <w:color w:val="706152"/>
          <w:sz w:val="24"/>
          <w:szCs w:val="24"/>
          <w:lang w:val="en-GB"/>
        </w:rPr>
      </w:pPr>
      <w:r w:rsidRPr="00B52E26">
        <w:rPr>
          <w:bCs/>
          <w:color w:val="706152"/>
          <w:sz w:val="24"/>
          <w:szCs w:val="24"/>
          <w:lang w:val="en-GB"/>
        </w:rPr>
        <w:t xml:space="preserve">A whole afternoon with a few goats and their care. We will arrive at about 3.30 </w:t>
      </w:r>
      <w:r w:rsidR="00371137" w:rsidRPr="00B52E26">
        <w:rPr>
          <w:bCs/>
          <w:color w:val="706152"/>
          <w:sz w:val="24"/>
          <w:szCs w:val="24"/>
          <w:lang w:val="en-GB"/>
        </w:rPr>
        <w:t>p.m.,</w:t>
      </w:r>
      <w:r w:rsidRPr="00B52E26">
        <w:rPr>
          <w:bCs/>
          <w:color w:val="706152"/>
          <w:sz w:val="24"/>
          <w:szCs w:val="24"/>
          <w:lang w:val="en-GB"/>
        </w:rPr>
        <w:t xml:space="preserve"> and we will visit the cheese farm and work in the stable where you will place hay in the manger and milk the goats; the experience takes about 2/3 hours. The experience ends with a tasting of our cheese along with a tasting of our wines, </w:t>
      </w:r>
      <w:r w:rsidR="00371137" w:rsidRPr="00B52E26">
        <w:rPr>
          <w:bCs/>
          <w:color w:val="706152"/>
          <w:sz w:val="24"/>
          <w:szCs w:val="24"/>
          <w:lang w:val="en-GB"/>
        </w:rPr>
        <w:t>jam, olive</w:t>
      </w:r>
      <w:r w:rsidRPr="00B52E26">
        <w:rPr>
          <w:bCs/>
          <w:color w:val="706152"/>
          <w:sz w:val="24"/>
          <w:szCs w:val="24"/>
          <w:lang w:val="en-GB"/>
        </w:rPr>
        <w:t xml:space="preserve"> oil and more.</w:t>
      </w:r>
    </w:p>
    <w:p w14:paraId="15CB201E" w14:textId="77777777" w:rsidR="00E87B3F" w:rsidRPr="00B52E26" w:rsidRDefault="00E87B3F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136"/>
        <w:rPr>
          <w:bCs/>
          <w:color w:val="706152"/>
          <w:sz w:val="24"/>
          <w:szCs w:val="24"/>
          <w:lang w:val="en-GB"/>
        </w:rPr>
      </w:pPr>
    </w:p>
    <w:p w14:paraId="2C9BCA0F" w14:textId="77777777" w:rsidR="00E87B3F" w:rsidRPr="00B52E26" w:rsidRDefault="00F71F94">
      <w:pPr>
        <w:spacing w:line="273" w:lineRule="auto"/>
        <w:ind w:left="188" w:right="6183"/>
        <w:rPr>
          <w:b/>
          <w:color w:val="706152"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 xml:space="preserve">PRICE PER PERSON: </w:t>
      </w:r>
    </w:p>
    <w:p w14:paraId="6FA36CE6" w14:textId="77777777" w:rsidR="00E87B3F" w:rsidRPr="00B52E26" w:rsidRDefault="00F71F94">
      <w:pPr>
        <w:spacing w:line="273" w:lineRule="auto"/>
        <w:ind w:left="188" w:right="6183"/>
        <w:rPr>
          <w:b/>
          <w:color w:val="706152"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>80 EUROS (adults)</w:t>
      </w:r>
    </w:p>
    <w:p w14:paraId="6B95B062" w14:textId="77777777" w:rsidR="00E87B3F" w:rsidRPr="00B52E26" w:rsidRDefault="00F71F94">
      <w:pPr>
        <w:spacing w:line="273" w:lineRule="auto"/>
        <w:ind w:left="188" w:right="6183"/>
        <w:rPr>
          <w:b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>50 EUROS (children-3-11 of age)</w:t>
      </w:r>
    </w:p>
    <w:p w14:paraId="3081C7C2" w14:textId="77777777" w:rsidR="00E87B3F" w:rsidRPr="00371137" w:rsidRDefault="00E87B3F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136"/>
        <w:rPr>
          <w:b/>
          <w:color w:val="706152"/>
          <w:sz w:val="24"/>
          <w:szCs w:val="24"/>
          <w:lang w:val="en-GB"/>
        </w:rPr>
      </w:pPr>
    </w:p>
    <w:p w14:paraId="7DD919DE" w14:textId="77777777" w:rsidR="00E87B3F" w:rsidRPr="00371137" w:rsidRDefault="00F71F94">
      <w:pPr>
        <w:ind w:left="188"/>
        <w:rPr>
          <w:rFonts w:ascii="Trebuchet MS" w:eastAsia="Trebuchet MS" w:hAnsi="Trebuchet MS" w:cs="Trebuchet MS"/>
          <w:b/>
          <w:i/>
          <w:sz w:val="24"/>
          <w:szCs w:val="24"/>
          <w:lang w:val="en-GB"/>
        </w:rPr>
      </w:pPr>
      <w:r w:rsidRPr="00371137">
        <w:rPr>
          <w:rFonts w:ascii="Trebuchet MS" w:eastAsia="Trebuchet MS" w:hAnsi="Trebuchet MS" w:cs="Trebuchet MS"/>
          <w:b/>
          <w:i/>
          <w:color w:val="706152"/>
          <w:sz w:val="24"/>
          <w:szCs w:val="24"/>
          <w:lang w:val="en-GB"/>
        </w:rPr>
        <w:t>CHEESE EXPERIENCE</w:t>
      </w:r>
    </w:p>
    <w:p w14:paraId="0CC242ED" w14:textId="1905CDCF" w:rsidR="00E87B3F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42"/>
        <w:rPr>
          <w:bCs/>
          <w:color w:val="706152"/>
          <w:sz w:val="24"/>
          <w:szCs w:val="24"/>
          <w:lang w:val="en-GB"/>
        </w:rPr>
      </w:pPr>
      <w:r w:rsidRPr="00B52E26">
        <w:rPr>
          <w:bCs/>
          <w:color w:val="706152"/>
          <w:sz w:val="24"/>
          <w:szCs w:val="24"/>
          <w:lang w:val="en-GB"/>
        </w:rPr>
        <w:t xml:space="preserve">This new experience we want to offer our customers-for groups composed of maximum 6/8 people- takes place on a dairy </w:t>
      </w:r>
      <w:r w:rsidR="00371137" w:rsidRPr="00B52E26">
        <w:rPr>
          <w:bCs/>
          <w:color w:val="706152"/>
          <w:sz w:val="24"/>
          <w:szCs w:val="24"/>
          <w:lang w:val="en-GB"/>
        </w:rPr>
        <w:t>farm. Our</w:t>
      </w:r>
      <w:r w:rsidRPr="00B52E26">
        <w:rPr>
          <w:bCs/>
          <w:color w:val="706152"/>
          <w:sz w:val="24"/>
          <w:szCs w:val="24"/>
          <w:lang w:val="en-GB"/>
        </w:rPr>
        <w:t xml:space="preserve"> guests will process milk. The arrival time should be about 8.30/9.00 a.m. You </w:t>
      </w:r>
      <w:r w:rsidR="00371137" w:rsidRPr="00B52E26">
        <w:rPr>
          <w:bCs/>
          <w:color w:val="706152"/>
          <w:sz w:val="24"/>
          <w:szCs w:val="24"/>
          <w:lang w:val="en-GB"/>
        </w:rPr>
        <w:t>will be</w:t>
      </w:r>
      <w:r w:rsidRPr="00B52E26">
        <w:rPr>
          <w:bCs/>
          <w:color w:val="706152"/>
          <w:sz w:val="24"/>
          <w:szCs w:val="24"/>
          <w:lang w:val="en-GB"/>
        </w:rPr>
        <w:t xml:space="preserve"> engaged in processing </w:t>
      </w:r>
      <w:proofErr w:type="spellStart"/>
      <w:r w:rsidRPr="00B52E26">
        <w:rPr>
          <w:bCs/>
          <w:color w:val="706152"/>
          <w:sz w:val="24"/>
          <w:szCs w:val="24"/>
          <w:lang w:val="en-GB"/>
        </w:rPr>
        <w:t>primosale</w:t>
      </w:r>
      <w:proofErr w:type="spellEnd"/>
      <w:r w:rsidRPr="00B52E26">
        <w:rPr>
          <w:bCs/>
          <w:color w:val="706152"/>
          <w:sz w:val="24"/>
          <w:szCs w:val="24"/>
          <w:lang w:val="en-GB"/>
        </w:rPr>
        <w:t xml:space="preserve"> cheese and ricotta cheese, which you will taste during the final </w:t>
      </w:r>
      <w:proofErr w:type="gramStart"/>
      <w:r w:rsidRPr="00B52E26">
        <w:rPr>
          <w:bCs/>
          <w:color w:val="706152"/>
          <w:sz w:val="24"/>
          <w:szCs w:val="24"/>
          <w:lang w:val="en-GB"/>
        </w:rPr>
        <w:t>tasting</w:t>
      </w:r>
      <w:proofErr w:type="gramEnd"/>
      <w:r w:rsidRPr="00B52E26">
        <w:rPr>
          <w:bCs/>
          <w:color w:val="706152"/>
          <w:sz w:val="24"/>
          <w:szCs w:val="24"/>
          <w:lang w:val="en-GB"/>
        </w:rPr>
        <w:t xml:space="preserve"> or you will bring home; you will visit the stable to get to know the goats. Tasting /brunch will take place at the end of the experience. </w:t>
      </w:r>
    </w:p>
    <w:p w14:paraId="138E3985" w14:textId="77777777" w:rsidR="00E87B3F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42"/>
        <w:rPr>
          <w:bCs/>
          <w:color w:val="706152"/>
          <w:sz w:val="24"/>
          <w:szCs w:val="24"/>
          <w:lang w:val="en-GB"/>
        </w:rPr>
      </w:pPr>
      <w:r w:rsidRPr="00B52E26">
        <w:rPr>
          <w:bCs/>
          <w:color w:val="706152"/>
          <w:sz w:val="24"/>
          <w:szCs w:val="24"/>
          <w:lang w:val="en-GB"/>
        </w:rPr>
        <w:t xml:space="preserve">process a </w:t>
      </w:r>
    </w:p>
    <w:p w14:paraId="5241585D" w14:textId="77777777" w:rsidR="00E87B3F" w:rsidRPr="00371137" w:rsidRDefault="00E87B3F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42"/>
        <w:rPr>
          <w:b/>
          <w:color w:val="706152"/>
          <w:sz w:val="24"/>
          <w:szCs w:val="24"/>
          <w:lang w:val="en-GB"/>
        </w:rPr>
      </w:pPr>
    </w:p>
    <w:p w14:paraId="2FE7D8B4" w14:textId="77777777" w:rsidR="00E87B3F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42"/>
        <w:rPr>
          <w:b/>
          <w:color w:val="706152"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 xml:space="preserve">PRICE PER PERSON: </w:t>
      </w:r>
    </w:p>
    <w:p w14:paraId="6C7140F6" w14:textId="77777777" w:rsidR="00E87B3F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42"/>
        <w:rPr>
          <w:b/>
          <w:color w:val="706152"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>180 EUROS (adults)</w:t>
      </w:r>
    </w:p>
    <w:p w14:paraId="4FD619D3" w14:textId="77777777" w:rsidR="00E87B3F" w:rsidRPr="00B52E26" w:rsidRDefault="00F71F94">
      <w:pPr>
        <w:pBdr>
          <w:top w:val="nil"/>
          <w:left w:val="nil"/>
          <w:bottom w:val="nil"/>
          <w:right w:val="nil"/>
          <w:between w:val="nil"/>
        </w:pBdr>
        <w:spacing w:before="37" w:line="273" w:lineRule="auto"/>
        <w:ind w:left="188" w:right="42"/>
        <w:rPr>
          <w:b/>
          <w:color w:val="706152"/>
          <w:sz w:val="20"/>
          <w:szCs w:val="20"/>
          <w:lang w:val="en-GB"/>
        </w:rPr>
      </w:pPr>
      <w:r w:rsidRPr="00B52E26">
        <w:rPr>
          <w:b/>
          <w:color w:val="706152"/>
          <w:sz w:val="20"/>
          <w:szCs w:val="20"/>
          <w:lang w:val="en-GB"/>
        </w:rPr>
        <w:t>90 EUROS (children-3-11 of age)</w:t>
      </w:r>
    </w:p>
    <w:p w14:paraId="61BA9036" w14:textId="77777777" w:rsidR="00B52E26" w:rsidRDefault="00B52E26">
      <w:pPr>
        <w:spacing w:before="97"/>
        <w:ind w:left="109"/>
        <w:rPr>
          <w:color w:val="6E6150"/>
          <w:sz w:val="24"/>
          <w:szCs w:val="24"/>
        </w:rPr>
      </w:pPr>
    </w:p>
    <w:p w14:paraId="63A98240" w14:textId="0F483F8C" w:rsidR="00E87B3F" w:rsidRPr="00B52E26" w:rsidRDefault="00B52E26">
      <w:pPr>
        <w:spacing w:before="97"/>
        <w:ind w:left="109"/>
        <w:rPr>
          <w:sz w:val="20"/>
          <w:szCs w:val="20"/>
        </w:rPr>
      </w:pPr>
      <w:r w:rsidRPr="00B52E26">
        <w:rPr>
          <w:color w:val="6E6150"/>
          <w:sz w:val="20"/>
          <w:szCs w:val="20"/>
        </w:rPr>
        <w:t>B</w:t>
      </w:r>
      <w:r w:rsidR="00F71F94" w:rsidRPr="00B52E26">
        <w:rPr>
          <w:color w:val="6E6150"/>
          <w:sz w:val="20"/>
          <w:szCs w:val="20"/>
        </w:rPr>
        <w:t>ooking</w:t>
      </w:r>
      <w:r w:rsidRPr="00B52E26">
        <w:rPr>
          <w:color w:val="6E6150"/>
          <w:sz w:val="20"/>
          <w:szCs w:val="20"/>
        </w:rPr>
        <w:t xml:space="preserve"> information</w:t>
      </w:r>
    </w:p>
    <w:p w14:paraId="75A6F309" w14:textId="77777777" w:rsidR="00B52E26" w:rsidRDefault="00F71F94">
      <w:pPr>
        <w:spacing w:before="41" w:line="273" w:lineRule="auto"/>
        <w:ind w:left="109" w:right="4072"/>
        <w:rPr>
          <w:color w:val="6E6150"/>
          <w:sz w:val="20"/>
          <w:szCs w:val="20"/>
        </w:rPr>
      </w:pPr>
      <w:r w:rsidRPr="00B52E26">
        <w:rPr>
          <w:color w:val="6E6150"/>
          <w:sz w:val="20"/>
          <w:szCs w:val="20"/>
        </w:rPr>
        <w:t xml:space="preserve">Argonauta Viaggi Empoli di Robintur Gattinoni Spa </w:t>
      </w:r>
    </w:p>
    <w:p w14:paraId="78F6BFD7" w14:textId="4D3B43DA" w:rsidR="00E87B3F" w:rsidRPr="00B52E26" w:rsidRDefault="00F71F94">
      <w:pPr>
        <w:spacing w:before="41" w:line="273" w:lineRule="auto"/>
        <w:ind w:left="109" w:right="4072"/>
        <w:rPr>
          <w:sz w:val="20"/>
          <w:szCs w:val="20"/>
        </w:rPr>
      </w:pPr>
      <w:r w:rsidRPr="00B52E26">
        <w:rPr>
          <w:color w:val="6E6150"/>
          <w:sz w:val="20"/>
          <w:szCs w:val="20"/>
        </w:rPr>
        <w:t>Via R. Sanzio 199 – 50053 Empoli</w:t>
      </w:r>
    </w:p>
    <w:p w14:paraId="2D2A9F35" w14:textId="77777777" w:rsidR="00E87B3F" w:rsidRPr="00371137" w:rsidRDefault="00000000">
      <w:pPr>
        <w:spacing w:line="273" w:lineRule="auto"/>
        <w:ind w:left="109" w:right="4072"/>
        <w:rPr>
          <w:color w:val="6E6150"/>
          <w:sz w:val="24"/>
          <w:szCs w:val="24"/>
          <w:lang w:val="en-GB"/>
        </w:rPr>
      </w:pPr>
      <w:hyperlink r:id="rId6">
        <w:r w:rsidR="00F71F94" w:rsidRPr="00B52E26">
          <w:rPr>
            <w:color w:val="6E6150"/>
            <w:sz w:val="20"/>
            <w:szCs w:val="20"/>
            <w:lang w:val="en-GB"/>
          </w:rPr>
          <w:t xml:space="preserve">+39 057183402 - </w:t>
        </w:r>
      </w:hyperlink>
      <w:hyperlink r:id="rId7">
        <w:r w:rsidR="00F71F94" w:rsidRPr="00B52E26">
          <w:rPr>
            <w:color w:val="6E6150"/>
            <w:sz w:val="20"/>
            <w:szCs w:val="20"/>
            <w:lang w:val="en-GB"/>
          </w:rPr>
          <w:t>insolitiposti@robintur.it</w:t>
        </w:r>
      </w:hyperlink>
      <w:r w:rsidR="00F71F94" w:rsidRPr="00371137">
        <w:rPr>
          <w:color w:val="6E6150"/>
          <w:sz w:val="24"/>
          <w:szCs w:val="24"/>
          <w:lang w:val="en-GB"/>
        </w:rPr>
        <w:t xml:space="preserve"> </w:t>
      </w:r>
      <w:r w:rsidR="00F71F94" w:rsidRPr="00371137">
        <w:rPr>
          <w:lang w:val="en-GB"/>
        </w:rPr>
        <w:fldChar w:fldCharType="begin"/>
      </w:r>
      <w:r w:rsidR="00F71F94" w:rsidRPr="00371137">
        <w:rPr>
          <w:lang w:val="en-GB"/>
        </w:rPr>
        <w:instrText xml:space="preserve"> HYPERLINK "http://www.robintur.it/insolitiposti" </w:instrText>
      </w:r>
      <w:r w:rsidR="00F71F94" w:rsidRPr="00371137">
        <w:rPr>
          <w:lang w:val="en-GB"/>
        </w:rPr>
      </w:r>
      <w:r w:rsidR="00F71F94" w:rsidRPr="00371137">
        <w:rPr>
          <w:lang w:val="en-GB"/>
        </w:rPr>
        <w:fldChar w:fldCharType="separate"/>
      </w:r>
      <w:r w:rsidR="00F71F94" w:rsidRPr="00371137">
        <w:rPr>
          <w:color w:val="6E6150"/>
          <w:sz w:val="24"/>
          <w:szCs w:val="24"/>
          <w:lang w:val="en-GB"/>
        </w:rPr>
        <w:t>www.robintur.it</w:t>
      </w:r>
      <w:r w:rsidR="00F71F94" w:rsidRPr="00371137"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 wp14:anchorId="79F1F295" wp14:editId="51F42FA5">
            <wp:simplePos x="0" y="0"/>
            <wp:positionH relativeFrom="column">
              <wp:posOffset>69790</wp:posOffset>
            </wp:positionH>
            <wp:positionV relativeFrom="paragraph">
              <wp:posOffset>538910</wp:posOffset>
            </wp:positionV>
            <wp:extent cx="2024107" cy="408622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107" cy="408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1F94" w:rsidRPr="00371137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FD4ADFA" wp14:editId="3D230BEA">
                <wp:simplePos x="0" y="0"/>
                <wp:positionH relativeFrom="column">
                  <wp:posOffset>4279900</wp:posOffset>
                </wp:positionH>
                <wp:positionV relativeFrom="paragraph">
                  <wp:posOffset>457200</wp:posOffset>
                </wp:positionV>
                <wp:extent cx="1790065" cy="438785"/>
                <wp:effectExtent l="0" t="0" r="0" b="0"/>
                <wp:wrapTopAndBottom distT="0" distB="0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065" cy="438785"/>
                          <a:chOff x="4450950" y="3560600"/>
                          <a:chExt cx="1790100" cy="4388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450968" y="3560608"/>
                            <a:ext cx="1790065" cy="438785"/>
                            <a:chOff x="7907" y="725"/>
                            <a:chExt cx="2819" cy="691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7907" y="725"/>
                              <a:ext cx="280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8CDD6A" w14:textId="77777777" w:rsidR="00E87B3F" w:rsidRDefault="00E87B3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63" y="739"/>
                              <a:ext cx="661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065" y="736"/>
                              <a:ext cx="661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6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638" y="725"/>
                              <a:ext cx="676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Shape 7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07" y="725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D4ADFA" id="_x0000_s1026" style="position:absolute;left:0;text-align:left;margin-left:337pt;margin-top:36pt;width:140.95pt;height:34.55pt;z-index:251659264;mso-wrap-distance-left:0;mso-wrap-distance-right:0" coordorigin="44509,35606" coordsize="17901,4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">
                <v:group id="Gruppo 1" o:spid="_x0000_s1027" style="position:absolute;left:44509;top:35606;width:17901;height:4387" coordorigin="7907,725" coordsize="281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7907;top:725;width:2800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48CDD6A" w14:textId="77777777" w:rsidR="00E87B3F" w:rsidRDefault="00E87B3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9363;top:739;width:661;height:66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">
                    <v:imagedata r:id="rId13" o:title=""/>
                  </v:shape>
                  <v:shape id="Shape 5" o:spid="_x0000_s1030" type="#_x0000_t75" style="position:absolute;left:10065;top:736;width:661;height:66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">
                    <v:imagedata r:id="rId14" o:title=""/>
                  </v:shape>
                  <v:shape id="Shape 6" o:spid="_x0000_s1031" type="#_x0000_t75" style="position:absolute;left:8638;top:725;width:676;height: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">
                    <v:imagedata r:id="rId15" o:title=""/>
                  </v:shape>
                  <v:shape id="Shape 7" o:spid="_x0000_s1032" type="#_x0000_t75" style="position:absolute;left:7907;top:725;width:691;height:6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">
                    <v:imagedata r:id="rId16" o:title=""/>
                  </v:shape>
                </v:group>
                <w10:wrap type="topAndBottom"/>
              </v:group>
            </w:pict>
          </mc:Fallback>
        </mc:AlternateContent>
      </w:r>
    </w:p>
    <w:p w14:paraId="572A70B8" w14:textId="77777777" w:rsidR="00E87B3F" w:rsidRPr="00371137" w:rsidRDefault="00F71F94">
      <w:pPr>
        <w:spacing w:line="273" w:lineRule="auto"/>
        <w:ind w:left="109" w:right="4072"/>
        <w:rPr>
          <w:sz w:val="24"/>
          <w:szCs w:val="24"/>
          <w:lang w:val="en-GB"/>
        </w:rPr>
      </w:pPr>
      <w:r w:rsidRPr="00371137">
        <w:rPr>
          <w:lang w:val="en-GB"/>
        </w:rPr>
        <w:fldChar w:fldCharType="end"/>
      </w:r>
    </w:p>
    <w:sectPr w:rsidR="00E87B3F" w:rsidRPr="00371137">
      <w:pgSz w:w="11910" w:h="16850"/>
      <w:pgMar w:top="660" w:right="96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F"/>
    <w:rsid w:val="00014F49"/>
    <w:rsid w:val="00371137"/>
    <w:rsid w:val="00B52E26"/>
    <w:rsid w:val="00E87B3F"/>
    <w:rsid w:val="00F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E09B"/>
  <w15:docId w15:val="{A857A1AF-2B1F-41A0-B3AB-CC124E52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94"/>
      <w:ind w:left="2165" w:right="2044"/>
      <w:jc w:val="center"/>
    </w:pPr>
    <w:rPr>
      <w:b/>
      <w:bCs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olitiposti@robintur.it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argonauta.empoli@robintur.i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3l7i2SiO8voxrJxSdODtc5sE/A==">AMUW2mVS2+6ks+CPh3vngOr6he6titjROOOaL/P7sB+2G2/ZSVkBWiArkLhzgYhri5Bl+8XEnMyB5WpSANIrzZcha76nGMiW1Yc1k2CufEl/sSV/lX16FK8=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 Baldassarre</cp:lastModifiedBy>
  <cp:revision>2</cp:revision>
  <dcterms:created xsi:type="dcterms:W3CDTF">2023-03-22T08:31:00Z</dcterms:created>
  <dcterms:modified xsi:type="dcterms:W3CDTF">2023-03-22T08:31:00Z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2023-02-16T00:00:00Z</vt:filetime>
  </property>
</Properties>
</file>